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E6" w:rsidRDefault="00A903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-384810</wp:posOffset>
                </wp:positionV>
                <wp:extent cx="6515100" cy="4236720"/>
                <wp:effectExtent l="0" t="0" r="19050" b="114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23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393" w:rsidRPr="000B5FE6" w:rsidRDefault="00A90393" w:rsidP="00A9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B5FE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«Круги»</w:t>
                            </w:r>
                          </w:p>
                          <w:p w:rsidR="000B5FE6" w:rsidRDefault="000B5FE6" w:rsidP="00A9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(старший возраст)</w:t>
                            </w:r>
                          </w:p>
                          <w:p w:rsidR="00A90393" w:rsidRDefault="00A90393" w:rsidP="00A9039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Цель: закреплять умение ходить по кругу, узнавать своих товарищей, развивать внимание.</w:t>
                            </w:r>
                          </w:p>
                          <w:p w:rsidR="00A90393" w:rsidRDefault="00A90393" w:rsidP="000B5FE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Ход игры: </w:t>
                            </w:r>
                          </w:p>
                          <w:p w:rsidR="00A90393" w:rsidRDefault="00A90393" w:rsidP="000B5FE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Выбирается водящий, ему завязывают глаза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Играющие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ходят вокруг водящего, стоящего по середине и поют:</w:t>
                            </w:r>
                          </w:p>
                          <w:p w:rsidR="00A90393" w:rsidRDefault="00A90393" w:rsidP="000B5FE6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Становися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кружок,</w:t>
                            </w:r>
                          </w:p>
                          <w:p w:rsidR="00A90393" w:rsidRDefault="00A90393" w:rsidP="000B5FE6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Отгадай, чей голосок.</w:t>
                            </w:r>
                          </w:p>
                          <w:p w:rsidR="00A90393" w:rsidRDefault="00A90393" w:rsidP="000B5FE6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 кого-нибудь коснись,</w:t>
                            </w:r>
                          </w:p>
                          <w:p w:rsidR="00A90393" w:rsidRDefault="00A90393" w:rsidP="000B5FE6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Отгадать поторопись.</w:t>
                            </w:r>
                          </w:p>
                          <w:p w:rsidR="000B5FE6" w:rsidRPr="00A90393" w:rsidRDefault="000B5FE6" w:rsidP="000B5FE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Играющие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останавливаются, а водящий ощупывает детей и старается кого-нибудь угадать и назвать. Тот, кого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верно назовет по имени, идет в круг, становится водящим.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35.85pt;margin-top:-30.3pt;width:513pt;height:3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" fillcolor="white [3201]" strokecolor="black [3213]" strokeweight="2pt">
                <v:textbox>
                  <w:txbxContent>
                    <w:p w:rsidR="00A90393" w:rsidRPr="000B5FE6" w:rsidRDefault="00A90393" w:rsidP="00A903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B5FE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«Круги»</w:t>
                      </w:r>
                    </w:p>
                    <w:p w:rsidR="000B5FE6" w:rsidRDefault="000B5FE6" w:rsidP="00A9039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(старший возраст)</w:t>
                      </w:r>
                    </w:p>
                    <w:p w:rsidR="00A90393" w:rsidRDefault="00A90393" w:rsidP="00A9039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Цель: закреплять умение ходить по кругу, узнавать своих товарищей, развивать внимание.</w:t>
                      </w:r>
                    </w:p>
                    <w:p w:rsidR="00A90393" w:rsidRDefault="00A90393" w:rsidP="000B5FE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Ход игры: </w:t>
                      </w:r>
                    </w:p>
                    <w:p w:rsidR="00A90393" w:rsidRDefault="00A90393" w:rsidP="000B5FE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Выбирается водящий, ему завязывают глаза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Играющие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ходят вокруг водящего, стоящего по середине и поют:</w:t>
                      </w:r>
                    </w:p>
                    <w:p w:rsidR="00A90393" w:rsidRDefault="00A90393" w:rsidP="000B5FE6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Становися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кружок,</w:t>
                      </w:r>
                    </w:p>
                    <w:p w:rsidR="00A90393" w:rsidRDefault="00A90393" w:rsidP="000B5FE6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Отгадай, чей голосок.</w:t>
                      </w:r>
                    </w:p>
                    <w:p w:rsidR="00A90393" w:rsidRDefault="00A90393" w:rsidP="000B5FE6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 кого-нибудь коснись,</w:t>
                      </w:r>
                    </w:p>
                    <w:p w:rsidR="00A90393" w:rsidRDefault="00A90393" w:rsidP="000B5FE6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Отгадать поторопись.</w:t>
                      </w:r>
                    </w:p>
                    <w:p w:rsidR="000B5FE6" w:rsidRPr="00A90393" w:rsidRDefault="000B5FE6" w:rsidP="000B5FE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Играющие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останавливаются, а водящий ощупывает детей и старается кого-нибудь угадать и назвать. Тот, кого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верно назовет по имени, идет в круг, становится водящим.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887ED" wp14:editId="1AB37168">
                <wp:simplePos x="0" y="0"/>
                <wp:positionH relativeFrom="column">
                  <wp:posOffset>-531495</wp:posOffset>
                </wp:positionH>
                <wp:positionV relativeFrom="paragraph">
                  <wp:posOffset>340995</wp:posOffset>
                </wp:positionV>
                <wp:extent cx="6515100" cy="4236720"/>
                <wp:effectExtent l="0" t="0" r="19050" b="114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23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FE6" w:rsidRDefault="000B5FE6" w:rsidP="000B5F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B5FE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«Дедушка»</w:t>
                            </w:r>
                          </w:p>
                          <w:p w:rsidR="000B5FE6" w:rsidRDefault="000B5FE6" w:rsidP="000B5F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(старший возраст)</w:t>
                            </w:r>
                          </w:p>
                          <w:p w:rsidR="000B5FE6" w:rsidRDefault="000B5FE6" w:rsidP="000B5F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Цель: совершенствовать ходьбу спокойным шагам по кругу, легкий стремительный бег.</w:t>
                            </w:r>
                          </w:p>
                          <w:p w:rsidR="000B5FE6" w:rsidRDefault="000B5FE6" w:rsidP="002838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Ход игры:</w:t>
                            </w:r>
                          </w:p>
                          <w:p w:rsidR="002838A0" w:rsidRDefault="002838A0" w:rsidP="002838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Выбирается «дедушка», он садится на стул в центре круга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Все играющие ходят по кругу и поют:</w:t>
                            </w:r>
                          </w:p>
                          <w:p w:rsidR="002838A0" w:rsidRDefault="002838A0" w:rsidP="002838A0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Уж ты дедушка седой,</w:t>
                            </w:r>
                          </w:p>
                          <w:p w:rsidR="002838A0" w:rsidRDefault="002838A0" w:rsidP="002838A0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 сидишь ты под водой?</w:t>
                            </w:r>
                          </w:p>
                          <w:p w:rsidR="002838A0" w:rsidRDefault="002838A0" w:rsidP="002838A0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Выглянь на минуточку.</w:t>
                            </w:r>
                          </w:p>
                          <w:p w:rsidR="002838A0" w:rsidRDefault="002838A0" w:rsidP="002838A0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Мы пришли к тебе на час,</w:t>
                            </w:r>
                          </w:p>
                          <w:p w:rsidR="002838A0" w:rsidRDefault="002838A0" w:rsidP="002838A0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Ну-ка,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тронь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попробуй нас</w:t>
                            </w:r>
                          </w:p>
                          <w:p w:rsidR="002838A0" w:rsidRDefault="002838A0" w:rsidP="002838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«Дедушка» встает с места и начинает ловить играющих, которые убегают на места.</w:t>
                            </w:r>
                          </w:p>
                          <w:p w:rsidR="000B5FE6" w:rsidRPr="000B5FE6" w:rsidRDefault="000B5FE6" w:rsidP="000B5FE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-41.85pt;margin-top:26.85pt;width:513pt;height:3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" fillcolor="white [3201]" strokecolor="black [3213]" strokeweight="2pt">
                <v:textbox>
                  <w:txbxContent>
                    <w:p w:rsidR="000B5FE6" w:rsidRDefault="000B5FE6" w:rsidP="000B5F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B5FE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«Дедушка»</w:t>
                      </w:r>
                    </w:p>
                    <w:p w:rsidR="000B5FE6" w:rsidRDefault="000B5FE6" w:rsidP="000B5FE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(старший возраст)</w:t>
                      </w:r>
                    </w:p>
                    <w:p w:rsidR="000B5FE6" w:rsidRDefault="000B5FE6" w:rsidP="000B5F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Цель: совершенствовать ходьбу спокойным шагам по кругу, легкий стремительный бег.</w:t>
                      </w:r>
                    </w:p>
                    <w:p w:rsidR="000B5FE6" w:rsidRDefault="000B5FE6" w:rsidP="002838A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Ход игры:</w:t>
                      </w:r>
                    </w:p>
                    <w:p w:rsidR="002838A0" w:rsidRDefault="002838A0" w:rsidP="002838A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Выбирается «дедушка», он садится на стул в центре круга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Все играющие ходят по кругу и поют:</w:t>
                      </w:r>
                    </w:p>
                    <w:p w:rsidR="002838A0" w:rsidRDefault="002838A0" w:rsidP="002838A0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Уж ты дедушка седой,</w:t>
                      </w:r>
                    </w:p>
                    <w:p w:rsidR="002838A0" w:rsidRDefault="002838A0" w:rsidP="002838A0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 сидишь ты под водой?</w:t>
                      </w:r>
                    </w:p>
                    <w:p w:rsidR="002838A0" w:rsidRDefault="002838A0" w:rsidP="002838A0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Выглянь на минуточку.</w:t>
                      </w:r>
                    </w:p>
                    <w:p w:rsidR="002838A0" w:rsidRDefault="002838A0" w:rsidP="002838A0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Мы пришли к тебе на час,</w:t>
                      </w:r>
                    </w:p>
                    <w:p w:rsidR="002838A0" w:rsidRDefault="002838A0" w:rsidP="002838A0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Ну-ка,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тронь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попробуй нас</w:t>
                      </w:r>
                    </w:p>
                    <w:p w:rsidR="002838A0" w:rsidRDefault="002838A0" w:rsidP="002838A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«Дедушка» встает с места и начинает ловить играющих, которые убегают на места.</w:t>
                      </w:r>
                    </w:p>
                    <w:p w:rsidR="000B5FE6" w:rsidRPr="000B5FE6" w:rsidRDefault="000B5FE6" w:rsidP="000B5FE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0B5FE6" w:rsidRPr="000B5FE6" w:rsidRDefault="000B5FE6" w:rsidP="000B5FE6">
      <w:pPr>
        <w:rPr>
          <w:rFonts w:ascii="Times New Roman" w:hAnsi="Times New Roman" w:cs="Times New Roman"/>
          <w:sz w:val="28"/>
          <w:szCs w:val="28"/>
        </w:rPr>
      </w:pPr>
    </w:p>
    <w:p w:rsidR="00D35D72" w:rsidRDefault="00D35D72" w:rsidP="000B5FE6">
      <w:pPr>
        <w:rPr>
          <w:rFonts w:ascii="Times New Roman" w:hAnsi="Times New Roman" w:cs="Times New Roman"/>
          <w:sz w:val="28"/>
          <w:szCs w:val="28"/>
        </w:rPr>
      </w:pPr>
    </w:p>
    <w:p w:rsidR="001A04A4" w:rsidRDefault="000B5FE6" w:rsidP="000B5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20297" wp14:editId="049A4F73">
                <wp:simplePos x="0" y="0"/>
                <wp:positionH relativeFrom="column">
                  <wp:posOffset>-394335</wp:posOffset>
                </wp:positionH>
                <wp:positionV relativeFrom="paragraph">
                  <wp:posOffset>-41910</wp:posOffset>
                </wp:positionV>
                <wp:extent cx="6515100" cy="4236720"/>
                <wp:effectExtent l="0" t="0" r="19050" b="1143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23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FE6" w:rsidRDefault="002838A0" w:rsidP="000B5F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2838A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Pr="002838A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гуречик</w:t>
                            </w:r>
                            <w:proofErr w:type="spellEnd"/>
                            <w:r w:rsidRPr="002838A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2838A0" w:rsidRDefault="002838A0" w:rsidP="000B5F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(старший возраст)</w:t>
                            </w:r>
                          </w:p>
                          <w:p w:rsidR="002838A0" w:rsidRDefault="002838A0" w:rsidP="002838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Цель: закрепить навыки выполнения легких прыжков с продвижением вперед </w:t>
                            </w:r>
                            <w:r w:rsidR="008F1A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легкого стремительного бега.</w:t>
                            </w:r>
                          </w:p>
                          <w:p w:rsidR="008F1AC6" w:rsidRDefault="008F1AC6" w:rsidP="002838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Ход игры:</w:t>
                            </w:r>
                          </w:p>
                          <w:p w:rsidR="008F1AC6" w:rsidRDefault="008F1AC6" w:rsidP="002838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Ребенок в шапочке мышки сидит на стуле в стороне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Напротив него группой стоят дети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Руки у играющих находятся на поясе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Дети исполняют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потешку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F1AC6" w:rsidRDefault="008F1AC6" w:rsidP="008F1AC6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Огуречик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огуречик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8F1AC6" w:rsidRDefault="008F1AC6" w:rsidP="008F1AC6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  ходи на тот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конечик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F1AC6" w:rsidRDefault="008F1AC6" w:rsidP="002838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Легкими прыжками продвигаются 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ловишке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Останавливаются, грозят пальчиком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ловишке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 со словами:</w:t>
                            </w:r>
                          </w:p>
                          <w:p w:rsidR="008F1AC6" w:rsidRDefault="008F1AC6" w:rsidP="008F1AC6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Там мышка живет,</w:t>
                            </w:r>
                          </w:p>
                          <w:p w:rsidR="008F1AC6" w:rsidRDefault="008F1AC6" w:rsidP="008F1AC6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Тебе хвостик отгрызет.</w:t>
                            </w:r>
                          </w:p>
                          <w:p w:rsidR="008F1AC6" w:rsidRPr="002838A0" w:rsidRDefault="008F1AC6" w:rsidP="002838A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Мышка бежит за ребятами, стараясь их догнать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8" style="position:absolute;margin-left:-31.05pt;margin-top:-3.3pt;width:513pt;height:3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" fillcolor="white [3201]" strokecolor="black [3213]" strokeweight="2pt">
                <v:textbox>
                  <w:txbxContent>
                    <w:p w:rsidR="000B5FE6" w:rsidRDefault="002838A0" w:rsidP="000B5F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2838A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</w:t>
                      </w:r>
                      <w:r w:rsidRPr="002838A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гуречик</w:t>
                      </w:r>
                      <w:proofErr w:type="spellEnd"/>
                      <w:r w:rsidRPr="002838A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2838A0" w:rsidRDefault="002838A0" w:rsidP="000B5F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(старший возраст)</w:t>
                      </w:r>
                    </w:p>
                    <w:p w:rsidR="002838A0" w:rsidRDefault="002838A0" w:rsidP="002838A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Цель: закрепить навыки выполнения легких прыжков с продвижением вперед </w:t>
                      </w:r>
                      <w:r w:rsidR="008F1A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легкого стремительного бега.</w:t>
                      </w:r>
                    </w:p>
                    <w:p w:rsidR="008F1AC6" w:rsidRDefault="008F1AC6" w:rsidP="002838A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Ход игры:</w:t>
                      </w:r>
                    </w:p>
                    <w:p w:rsidR="008F1AC6" w:rsidRDefault="008F1AC6" w:rsidP="002838A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Ребенок в шапочке мышки сидит на стуле в стороне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Напротив него группой стоят дети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Руки у играющих находятся на поясе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Дети исполняют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потешку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8F1AC6" w:rsidRDefault="008F1AC6" w:rsidP="008F1AC6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Огуречик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огуречик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8F1AC6" w:rsidRDefault="008F1AC6" w:rsidP="008F1AC6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  ходи на тот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конечик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8F1AC6" w:rsidRDefault="008F1AC6" w:rsidP="002838A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Легкими прыжками продвигаются 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ловишке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Останавливаются, грозят пальчиком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ловишке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 со словами:</w:t>
                      </w:r>
                    </w:p>
                    <w:p w:rsidR="008F1AC6" w:rsidRDefault="008F1AC6" w:rsidP="008F1AC6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Там мышка живет,</w:t>
                      </w:r>
                    </w:p>
                    <w:p w:rsidR="008F1AC6" w:rsidRDefault="008F1AC6" w:rsidP="008F1AC6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Тебе хвостик отгрызет.</w:t>
                      </w:r>
                    </w:p>
                    <w:p w:rsidR="008F1AC6" w:rsidRPr="002838A0" w:rsidRDefault="008F1AC6" w:rsidP="002838A0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Мышка бежит за ребятами, стараясь их догнать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FDDB7" wp14:editId="3BA9B1F0">
                <wp:simplePos x="0" y="0"/>
                <wp:positionH relativeFrom="column">
                  <wp:posOffset>-462915</wp:posOffset>
                </wp:positionH>
                <wp:positionV relativeFrom="paragraph">
                  <wp:posOffset>4476750</wp:posOffset>
                </wp:positionV>
                <wp:extent cx="6515100" cy="4236720"/>
                <wp:effectExtent l="0" t="0" r="19050" b="114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23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FE6" w:rsidRDefault="008F1AC6" w:rsidP="000B5F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F1AC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«Обеги круг»</w:t>
                            </w:r>
                          </w:p>
                          <w:p w:rsidR="008F1AC6" w:rsidRDefault="008F1AC6" w:rsidP="000B5F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(старший возраст)</w:t>
                            </w:r>
                          </w:p>
                          <w:p w:rsidR="008F1AC6" w:rsidRDefault="008F1AC6" w:rsidP="008F1AC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Цель:</w:t>
                            </w:r>
                            <w:r w:rsidR="001A04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способствовать умению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двигаться спокойным шагом по кругу. </w:t>
                            </w:r>
                            <w:r w:rsidR="001A04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Развивать внимание, выдержку.</w:t>
                            </w:r>
                          </w:p>
                          <w:p w:rsidR="001A04A4" w:rsidRDefault="001A04A4" w:rsidP="008F1AC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Ход игры:</w:t>
                            </w:r>
                          </w:p>
                          <w:p w:rsidR="001A04A4" w:rsidRDefault="001A04A4" w:rsidP="008F1AC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Дети вместе с воспитателем становятся в круг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Идут по кругу и поют народную считалку:</w:t>
                            </w:r>
                          </w:p>
                          <w:p w:rsidR="001A04A4" w:rsidRDefault="001A04A4" w:rsidP="001A04A4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Водица, водица,</w:t>
                            </w:r>
                          </w:p>
                          <w:p w:rsidR="001A04A4" w:rsidRDefault="001A04A4" w:rsidP="001A04A4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Студеная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быстрица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1A04A4" w:rsidRDefault="001A04A4" w:rsidP="001A04A4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Обеги вокруг,</w:t>
                            </w:r>
                          </w:p>
                          <w:p w:rsidR="001A04A4" w:rsidRDefault="001A04A4" w:rsidP="001A04A4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Напои наш луг!</w:t>
                            </w:r>
                          </w:p>
                          <w:p w:rsidR="001A04A4" w:rsidRPr="008F1AC6" w:rsidRDefault="001A04A4" w:rsidP="008F1AC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Воспитатель называет двух детей, стоящих рядом друг с другом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Дети поворачиваются спиной и бегут в разные стороны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Каждый старается прибежать на свое место первым.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margin-left:-36.45pt;margin-top:352.5pt;width:513pt;height:3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" fillcolor="white [3201]" strokecolor="black [3213]" strokeweight="2pt">
                <v:textbox>
                  <w:txbxContent>
                    <w:p w:rsidR="000B5FE6" w:rsidRDefault="008F1AC6" w:rsidP="000B5F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F1AC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«Обеги круг»</w:t>
                      </w:r>
                    </w:p>
                    <w:p w:rsidR="008F1AC6" w:rsidRDefault="008F1AC6" w:rsidP="000B5F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(старший возраст)</w:t>
                      </w:r>
                    </w:p>
                    <w:p w:rsidR="008F1AC6" w:rsidRDefault="008F1AC6" w:rsidP="008F1AC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Цель:</w:t>
                      </w:r>
                      <w:r w:rsidR="001A04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способствовать умению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двигаться спокойным шагом по кругу. </w:t>
                      </w:r>
                      <w:r w:rsidR="001A04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Развивать внимание, выдержку.</w:t>
                      </w:r>
                    </w:p>
                    <w:p w:rsidR="001A04A4" w:rsidRDefault="001A04A4" w:rsidP="008F1AC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Ход игры:</w:t>
                      </w:r>
                    </w:p>
                    <w:p w:rsidR="001A04A4" w:rsidRDefault="001A04A4" w:rsidP="008F1AC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Дети вместе с воспитателем становятся в круг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Идут по кругу и поют народную считалку:</w:t>
                      </w:r>
                    </w:p>
                    <w:p w:rsidR="001A04A4" w:rsidRDefault="001A04A4" w:rsidP="001A04A4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Водица, водица,</w:t>
                      </w:r>
                    </w:p>
                    <w:p w:rsidR="001A04A4" w:rsidRDefault="001A04A4" w:rsidP="001A04A4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Студеная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быстрица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1A04A4" w:rsidRDefault="001A04A4" w:rsidP="001A04A4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Обеги вокруг,</w:t>
                      </w:r>
                    </w:p>
                    <w:p w:rsidR="001A04A4" w:rsidRDefault="001A04A4" w:rsidP="001A04A4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Напои наш луг!</w:t>
                      </w:r>
                    </w:p>
                    <w:p w:rsidR="001A04A4" w:rsidRPr="008F1AC6" w:rsidRDefault="001A04A4" w:rsidP="008F1AC6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Воспитатель называет двух детей, стоящих рядом друг с другом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Дети поворачиваются спиной и бегут в разные стороны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Каждый старается прибежать на свое место первым.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</w:p>
    <w:p w:rsidR="000B5FE6" w:rsidRDefault="000B5FE6" w:rsidP="001A04A4">
      <w:pPr>
        <w:rPr>
          <w:rFonts w:ascii="Times New Roman" w:hAnsi="Times New Roman" w:cs="Times New Roman"/>
          <w:sz w:val="28"/>
          <w:szCs w:val="28"/>
        </w:rPr>
      </w:pPr>
    </w:p>
    <w:p w:rsidR="001A04A4" w:rsidRPr="001A04A4" w:rsidRDefault="001A04A4" w:rsidP="001A0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20297" wp14:editId="049A4F73">
                <wp:simplePos x="0" y="0"/>
                <wp:positionH relativeFrom="column">
                  <wp:posOffset>-584835</wp:posOffset>
                </wp:positionH>
                <wp:positionV relativeFrom="paragraph">
                  <wp:posOffset>377190</wp:posOffset>
                </wp:positionV>
                <wp:extent cx="6515100" cy="4236720"/>
                <wp:effectExtent l="0" t="0" r="19050" b="114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23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4A4" w:rsidRPr="001A04A4" w:rsidRDefault="001A04A4" w:rsidP="001A04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A04A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«У медведя </w:t>
                            </w:r>
                            <w:proofErr w:type="gramStart"/>
                            <w:r w:rsidRPr="001A04A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во</w:t>
                            </w:r>
                            <w:proofErr w:type="gramEnd"/>
                            <w:r w:rsidRPr="001A04A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бору»</w:t>
                            </w:r>
                          </w:p>
                          <w:p w:rsidR="001A04A4" w:rsidRDefault="001A04A4" w:rsidP="001A04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(старший возраст)</w:t>
                            </w:r>
                          </w:p>
                          <w:p w:rsidR="001F4EB7" w:rsidRDefault="001A04A4" w:rsidP="001A04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 w:rsidR="001F4E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закрепить умение ходить спокойным, хороводным шагом и легкому бегу</w:t>
                            </w:r>
                            <w:proofErr w:type="gramStart"/>
                            <w:r w:rsidR="001F4E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1F4E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Развитие выдержки, выразительности игровых действий.</w:t>
                            </w:r>
                          </w:p>
                          <w:p w:rsidR="001F4EB7" w:rsidRDefault="001F4EB7" w:rsidP="001A04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Ход игры:</w:t>
                            </w:r>
                          </w:p>
                          <w:p w:rsidR="001F4EB7" w:rsidRDefault="001F4EB7" w:rsidP="001A04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Один из детей изображает медведя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Он делает вид, что спит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Дети собирают грибы и ягоды, поют:</w:t>
                            </w:r>
                          </w:p>
                          <w:p w:rsidR="001F4EB7" w:rsidRDefault="001F4EB7" w:rsidP="001F4EB7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 медведя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бору,</w:t>
                            </w:r>
                          </w:p>
                          <w:p w:rsidR="001F4EB7" w:rsidRDefault="001F4EB7" w:rsidP="001F4EB7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Грибы, ягоды беру.</w:t>
                            </w:r>
                          </w:p>
                          <w:p w:rsidR="001F4EB7" w:rsidRDefault="001F4EB7" w:rsidP="001F4EB7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 медведь не спит,</w:t>
                            </w:r>
                          </w:p>
                          <w:p w:rsidR="001F4EB7" w:rsidRDefault="001F4EB7" w:rsidP="001F4EB7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Все на нас глядит.</w:t>
                            </w:r>
                          </w:p>
                          <w:p w:rsidR="001F4EB7" w:rsidRDefault="001F4EB7" w:rsidP="001F4EB7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 потом как зарычит</w:t>
                            </w:r>
                          </w:p>
                          <w:p w:rsidR="001F4EB7" w:rsidRDefault="001F4EB7" w:rsidP="001F4EB7">
                            <w:pPr>
                              <w:spacing w:after="0"/>
                              <w:ind w:left="113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за нами побежит.</w:t>
                            </w:r>
                          </w:p>
                          <w:p w:rsidR="001A04A4" w:rsidRPr="001A04A4" w:rsidRDefault="001F4EB7" w:rsidP="001A04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Медведь встает и начинает гоняться за детьми.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margin-left:-46.05pt;margin-top:29.7pt;width:513pt;height:3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" fillcolor="white [3201]" strokecolor="black [3213]" strokeweight="2pt">
                <v:textbox>
                  <w:txbxContent>
                    <w:p w:rsidR="001A04A4" w:rsidRPr="001A04A4" w:rsidRDefault="001A04A4" w:rsidP="001A04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A04A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«У медведя </w:t>
                      </w:r>
                      <w:proofErr w:type="gramStart"/>
                      <w:r w:rsidRPr="001A04A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во</w:t>
                      </w:r>
                      <w:proofErr w:type="gramEnd"/>
                      <w:r w:rsidRPr="001A04A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бору»</w:t>
                      </w:r>
                    </w:p>
                    <w:p w:rsidR="001A04A4" w:rsidRDefault="001A04A4" w:rsidP="001A04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(старший возраст)</w:t>
                      </w:r>
                    </w:p>
                    <w:p w:rsidR="001F4EB7" w:rsidRDefault="001A04A4" w:rsidP="001A04A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Цель: </w:t>
                      </w:r>
                      <w:r w:rsidR="001F4E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закрепить умение ходить спокойным, хороводным шагом и легкому бегу</w:t>
                      </w:r>
                      <w:proofErr w:type="gramStart"/>
                      <w:r w:rsidR="001F4E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1F4E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Развитие выдержки, выразительности игровых действий.</w:t>
                      </w:r>
                    </w:p>
                    <w:p w:rsidR="001F4EB7" w:rsidRDefault="001F4EB7" w:rsidP="001A04A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Ход игры:</w:t>
                      </w:r>
                    </w:p>
                    <w:p w:rsidR="001F4EB7" w:rsidRDefault="001F4EB7" w:rsidP="001A04A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Один из детей изображает медведя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Он делает вид, что спит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Дети собирают грибы и ягоды, поют:</w:t>
                      </w:r>
                    </w:p>
                    <w:p w:rsidR="001F4EB7" w:rsidRDefault="001F4EB7" w:rsidP="001F4EB7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 медведя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бору,</w:t>
                      </w:r>
                    </w:p>
                    <w:p w:rsidR="001F4EB7" w:rsidRDefault="001F4EB7" w:rsidP="001F4EB7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Грибы, ягоды беру.</w:t>
                      </w:r>
                    </w:p>
                    <w:p w:rsidR="001F4EB7" w:rsidRDefault="001F4EB7" w:rsidP="001F4EB7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 медведь не спит,</w:t>
                      </w:r>
                    </w:p>
                    <w:p w:rsidR="001F4EB7" w:rsidRDefault="001F4EB7" w:rsidP="001F4EB7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Все на нас глядит.</w:t>
                      </w:r>
                    </w:p>
                    <w:p w:rsidR="001F4EB7" w:rsidRDefault="001F4EB7" w:rsidP="001F4EB7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 потом как зарычит</w:t>
                      </w:r>
                    </w:p>
                    <w:p w:rsidR="001F4EB7" w:rsidRDefault="001F4EB7" w:rsidP="001F4EB7">
                      <w:pPr>
                        <w:spacing w:after="0"/>
                        <w:ind w:left="113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за нами побежит.</w:t>
                      </w:r>
                    </w:p>
                    <w:p w:rsidR="001A04A4" w:rsidRPr="001A04A4" w:rsidRDefault="001F4EB7" w:rsidP="001A04A4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Медведь встает и начинает гоняться за детьми.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1A04A4" w:rsidRPr="001A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20"/>
    <w:rsid w:val="000B5FE6"/>
    <w:rsid w:val="00156320"/>
    <w:rsid w:val="001A04A4"/>
    <w:rsid w:val="001F4EB7"/>
    <w:rsid w:val="002838A0"/>
    <w:rsid w:val="008F1AC6"/>
    <w:rsid w:val="00A90393"/>
    <w:rsid w:val="00D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2019-10-13T15:59:00Z</dcterms:created>
  <dcterms:modified xsi:type="dcterms:W3CDTF">2019-10-13T16:59:00Z</dcterms:modified>
</cp:coreProperties>
</file>